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5B3DA" w14:textId="5E756A43" w:rsidR="00D36132" w:rsidRPr="00EF1A1A" w:rsidRDefault="00D36132" w:rsidP="00D36132">
      <w:pPr>
        <w:pStyle w:val="KeinLeerraum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EF1A1A">
        <w:rPr>
          <w:rFonts w:asciiTheme="majorHAnsi" w:hAnsiTheme="majorHAnsi" w:cstheme="majorHAnsi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B121E" wp14:editId="3A6C8391">
                <wp:simplePos x="0" y="0"/>
                <wp:positionH relativeFrom="column">
                  <wp:posOffset>4824730</wp:posOffset>
                </wp:positionH>
                <wp:positionV relativeFrom="paragraph">
                  <wp:posOffset>-200660</wp:posOffset>
                </wp:positionV>
                <wp:extent cx="1111184" cy="1543050"/>
                <wp:effectExtent l="0" t="0" r="1333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84" cy="154305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3659D" id="Rechteck 1" o:spid="_x0000_s1026" style="position:absolute;margin-left:379.9pt;margin-top:-15.8pt;width:87.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" strokecolor="black [3213]" strokeweight="1pt">
                <v:fill r:id="rId6" o:title="" recolor="t" rotate="t" type="frame"/>
              </v:rect>
            </w:pict>
          </mc:Fallback>
        </mc:AlternateContent>
      </w:r>
      <w:r w:rsidRPr="00EF1A1A">
        <w:rPr>
          <w:rFonts w:asciiTheme="majorHAnsi" w:hAnsiTheme="majorHAnsi" w:cstheme="majorHAnsi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CBF4CD" wp14:editId="76A35F71">
                <wp:simplePos x="0" y="0"/>
                <wp:positionH relativeFrom="margin">
                  <wp:posOffset>-1337945</wp:posOffset>
                </wp:positionH>
                <wp:positionV relativeFrom="paragraph">
                  <wp:posOffset>-362585</wp:posOffset>
                </wp:positionV>
                <wp:extent cx="7581900" cy="18478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1847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44E3D34" w14:textId="77777777" w:rsidR="00D36132" w:rsidRPr="008D76F6" w:rsidRDefault="00D36132" w:rsidP="00D36132">
                            <w:pPr>
                              <w:spacing w:after="60" w:line="240" w:lineRule="auto"/>
                              <w:rPr>
                                <w:rFonts w:ascii="Arimo" w:hAnsi="Arimo" w:cs="Arim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252000" tIns="2520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BF4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5.35pt;margin-top:-28.55pt;width:597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" fillcolor="#ededed [662]" stroked="f">
                <v:textbox inset="7mm,7mm,,0">
                  <w:txbxContent>
                    <w:p w14:paraId="144E3D34" w14:textId="77777777" w:rsidR="00D36132" w:rsidRPr="008D76F6" w:rsidRDefault="00D36132" w:rsidP="00D36132">
                      <w:pPr>
                        <w:spacing w:after="60" w:line="240" w:lineRule="auto"/>
                        <w:rPr>
                          <w:rFonts w:ascii="Arimo" w:hAnsi="Arimo" w:cs="Arim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1A1A">
        <w:rPr>
          <w:rFonts w:asciiTheme="majorHAnsi" w:hAnsiTheme="majorHAnsi" w:cstheme="majorHAnsi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4F30AC" wp14:editId="39C0D6E1">
                <wp:simplePos x="0" y="0"/>
                <wp:positionH relativeFrom="column">
                  <wp:posOffset>-1833245</wp:posOffset>
                </wp:positionH>
                <wp:positionV relativeFrom="paragraph">
                  <wp:posOffset>-76835</wp:posOffset>
                </wp:positionV>
                <wp:extent cx="4057650" cy="447675"/>
                <wp:effectExtent l="0" t="0" r="0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476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32926003" w14:textId="77777777" w:rsidR="00D36132" w:rsidRDefault="00D36132" w:rsidP="00D36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30AC" id="_x0000_s1027" type="#_x0000_t202" style="position:absolute;margin-left:-144.35pt;margin-top:-6.05pt;width:319.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" fillcolor="#a5a5a5 [3206]" stroked="f">
                <v:textbox>
                  <w:txbxContent>
                    <w:p w14:paraId="32926003" w14:textId="77777777" w:rsidR="00D36132" w:rsidRDefault="00D36132" w:rsidP="00D36132"/>
                  </w:txbxContent>
                </v:textbox>
              </v:shape>
            </w:pict>
          </mc:Fallback>
        </mc:AlternateContent>
      </w:r>
      <w:r w:rsidRPr="00EF1A1A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Maxine Mustermann</w:t>
      </w:r>
    </w:p>
    <w:p w14:paraId="36E07680" w14:textId="77777777" w:rsidR="00D36132" w:rsidRPr="00EF1A1A" w:rsidRDefault="00D36132" w:rsidP="00D36132">
      <w:pPr>
        <w:pStyle w:val="KeinLeerraum"/>
        <w:rPr>
          <w:rFonts w:asciiTheme="majorHAnsi" w:hAnsiTheme="majorHAnsi" w:cstheme="majorHAnsi"/>
        </w:rPr>
      </w:pPr>
    </w:p>
    <w:p w14:paraId="0A7EDFF9" w14:textId="75D6048B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Anschrift: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Musterweg 1, 12345 Musterstadt</w:t>
      </w:r>
    </w:p>
    <w:p w14:paraId="50D4A932" w14:textId="03E1472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Geboren: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01.01.1990 in Musterhausen</w:t>
      </w:r>
    </w:p>
    <w:p w14:paraId="74734795" w14:textId="7426A1C2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Tel.: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(+49) 171 123 456 78</w:t>
      </w:r>
    </w:p>
    <w:p w14:paraId="09188890" w14:textId="14EB828C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E-Mail: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max</w:t>
      </w:r>
      <w:r w:rsidR="009005F4" w:rsidRPr="00EF1A1A">
        <w:rPr>
          <w:rFonts w:asciiTheme="majorHAnsi" w:hAnsiTheme="majorHAnsi" w:cstheme="majorHAnsi"/>
          <w:color w:val="595959" w:themeColor="text1" w:themeTint="A6"/>
        </w:rPr>
        <w:t>ine</w:t>
      </w:r>
      <w:r w:rsidRPr="00EF1A1A">
        <w:rPr>
          <w:rFonts w:asciiTheme="majorHAnsi" w:hAnsiTheme="majorHAnsi" w:cstheme="majorHAnsi"/>
          <w:color w:val="595959" w:themeColor="text1" w:themeTint="A6"/>
        </w:rPr>
        <w:t>.muster</w:t>
      </w:r>
      <w:r w:rsidR="00A35DB3" w:rsidRPr="00EF1A1A">
        <w:rPr>
          <w:rFonts w:asciiTheme="majorHAnsi" w:hAnsiTheme="majorHAnsi" w:cstheme="majorHAnsi"/>
          <w:color w:val="595959" w:themeColor="text1" w:themeTint="A6"/>
        </w:rPr>
        <w:t>mann</w:t>
      </w:r>
      <w:r w:rsidRPr="00EF1A1A">
        <w:rPr>
          <w:rFonts w:asciiTheme="majorHAnsi" w:hAnsiTheme="majorHAnsi" w:cstheme="majorHAnsi"/>
          <w:color w:val="595959" w:themeColor="text1" w:themeTint="A6"/>
        </w:rPr>
        <w:t>@gmail.com</w:t>
      </w:r>
    </w:p>
    <w:p w14:paraId="70EEDEA7" w14:textId="14CD935C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81EDF57" w14:textId="7777777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5E0B561D" w14:textId="04DD61F1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 w:rsidRPr="00EF1A1A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Bildungsweg</w:t>
      </w:r>
    </w:p>
    <w:p w14:paraId="5858235C" w14:textId="576C9B83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10/201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6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– 08/20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20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Muster-Abschluss in Muster-Studienfach</w:t>
      </w:r>
    </w:p>
    <w:p w14:paraId="4851722A" w14:textId="382A8E0C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Muster-Hochschule</w:t>
      </w:r>
      <w:r w:rsidR="00FE4872" w:rsidRPr="00EF1A1A">
        <w:rPr>
          <w:rFonts w:asciiTheme="majorHAnsi" w:hAnsiTheme="majorHAnsi" w:cstheme="majorHAnsi"/>
          <w:color w:val="595959" w:themeColor="text1" w:themeTint="A6"/>
        </w:rPr>
        <w:t>,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Stadt</w:t>
      </w:r>
    </w:p>
    <w:p w14:paraId="779584C1" w14:textId="77777777" w:rsidR="00D36132" w:rsidRPr="00EF1A1A" w:rsidRDefault="00D36132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Schwerpunkte: Muster-Studienschwerpunkte</w:t>
      </w:r>
    </w:p>
    <w:p w14:paraId="3E12D59A" w14:textId="7777777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73994797" w14:textId="58D360A8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0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8</w:t>
      </w:r>
      <w:r w:rsidRPr="00EF1A1A">
        <w:rPr>
          <w:rFonts w:asciiTheme="majorHAnsi" w:hAnsiTheme="majorHAnsi" w:cstheme="majorHAnsi"/>
          <w:color w:val="595959" w:themeColor="text1" w:themeTint="A6"/>
        </w:rPr>
        <w:t>/200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4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– 0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7</w:t>
      </w:r>
      <w:r w:rsidRPr="00EF1A1A">
        <w:rPr>
          <w:rFonts w:asciiTheme="majorHAnsi" w:hAnsiTheme="majorHAnsi" w:cstheme="majorHAnsi"/>
          <w:color w:val="595959" w:themeColor="text1" w:themeTint="A6"/>
        </w:rPr>
        <w:t>/201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1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Muster-Abschluss</w:t>
      </w:r>
    </w:p>
    <w:p w14:paraId="5A5C531B" w14:textId="358D598E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Musterschule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 xml:space="preserve">, </w:t>
      </w:r>
      <w:r w:rsidRPr="00EF1A1A">
        <w:rPr>
          <w:rFonts w:asciiTheme="majorHAnsi" w:hAnsiTheme="majorHAnsi" w:cstheme="majorHAnsi"/>
          <w:color w:val="595959" w:themeColor="text1" w:themeTint="A6"/>
        </w:rPr>
        <w:t>Stadt</w:t>
      </w:r>
    </w:p>
    <w:p w14:paraId="22ED1857" w14:textId="1FCD35BF" w:rsidR="00D36132" w:rsidRPr="00EF1A1A" w:rsidRDefault="008D230D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Leistungskurse: Musterleistungskurse</w:t>
      </w:r>
    </w:p>
    <w:p w14:paraId="4465FC45" w14:textId="1E93924B" w:rsidR="008D230D" w:rsidRPr="00EF1A1A" w:rsidRDefault="008D230D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Abschlussnote 0,0</w:t>
      </w:r>
    </w:p>
    <w:p w14:paraId="7CCB79CC" w14:textId="7777777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05C17" wp14:editId="0089C204">
                <wp:simplePos x="0" y="0"/>
                <wp:positionH relativeFrom="margin">
                  <wp:posOffset>-6350</wp:posOffset>
                </wp:positionH>
                <wp:positionV relativeFrom="paragraph">
                  <wp:posOffset>152400</wp:posOffset>
                </wp:positionV>
                <wp:extent cx="5759450" cy="0"/>
                <wp:effectExtent l="0" t="0" r="1270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66076" id="Gerade Verbindung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2pt" to="45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" strokecolor="#9e969c" strokeweight=".25pt">
                <v:stroke opacity="52428f" joinstyle="miter"/>
                <w10:wrap anchorx="margin"/>
              </v:line>
            </w:pict>
          </mc:Fallback>
        </mc:AlternateContent>
      </w:r>
    </w:p>
    <w:p w14:paraId="250C9028" w14:textId="7777777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Praxiserfahrung</w:t>
      </w:r>
    </w:p>
    <w:p w14:paraId="6E030A8C" w14:textId="35AFCC24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seit 12/201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8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Werkstudent</w:t>
      </w:r>
      <w:r w:rsidR="007403B1" w:rsidRPr="00EF1A1A">
        <w:rPr>
          <w:rFonts w:asciiTheme="majorHAnsi" w:hAnsiTheme="majorHAnsi" w:cstheme="majorHAnsi"/>
          <w:b/>
          <w:color w:val="595959" w:themeColor="text1" w:themeTint="A6"/>
        </w:rPr>
        <w:t>in</w:t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 xml:space="preserve"> im Muster-Bereich</w:t>
      </w:r>
    </w:p>
    <w:p w14:paraId="05B889A9" w14:textId="4ECA0B91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Muster-Unternehmen</w:t>
      </w:r>
      <w:r w:rsidR="00FE4872" w:rsidRPr="00EF1A1A">
        <w:rPr>
          <w:rFonts w:asciiTheme="majorHAnsi" w:hAnsiTheme="majorHAnsi" w:cstheme="majorHAnsi"/>
          <w:color w:val="595959" w:themeColor="text1" w:themeTint="A6"/>
        </w:rPr>
        <w:t>,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Stadt</w:t>
      </w:r>
    </w:p>
    <w:p w14:paraId="1385C1FC" w14:textId="4F0DA1A0" w:rsidR="00D36132" w:rsidRPr="00EF1A1A" w:rsidRDefault="008D230D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1</w:t>
      </w:r>
    </w:p>
    <w:p w14:paraId="0D6F8CC2" w14:textId="289CD355" w:rsidR="00D36132" w:rsidRPr="00EF1A1A" w:rsidRDefault="008D230D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2</w:t>
      </w:r>
    </w:p>
    <w:p w14:paraId="0B77A866" w14:textId="2201439F" w:rsidR="00D36132" w:rsidRPr="00EF1A1A" w:rsidRDefault="008D230D" w:rsidP="00D36132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3</w:t>
      </w:r>
    </w:p>
    <w:p w14:paraId="08841432" w14:textId="77777777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E076C0C" w14:textId="1051449A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07/201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8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– 12/201</w:t>
      </w:r>
      <w:r w:rsidR="008D230D" w:rsidRPr="00EF1A1A">
        <w:rPr>
          <w:rFonts w:asciiTheme="majorHAnsi" w:hAnsiTheme="majorHAnsi" w:cstheme="majorHAnsi"/>
          <w:color w:val="595959" w:themeColor="text1" w:themeTint="A6"/>
        </w:rPr>
        <w:t>8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Praktikum im Muster-Bereich</w:t>
      </w:r>
    </w:p>
    <w:p w14:paraId="0DC8F6CF" w14:textId="53982A11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Muster-Unternehmen</w:t>
      </w:r>
      <w:r w:rsidR="00FE4872" w:rsidRPr="00EF1A1A">
        <w:rPr>
          <w:rFonts w:asciiTheme="majorHAnsi" w:hAnsiTheme="majorHAnsi" w:cstheme="majorHAnsi"/>
          <w:color w:val="595959" w:themeColor="text1" w:themeTint="A6"/>
        </w:rPr>
        <w:t>,</w:t>
      </w:r>
      <w:r w:rsidRPr="00EF1A1A">
        <w:rPr>
          <w:rFonts w:asciiTheme="majorHAnsi" w:hAnsiTheme="majorHAnsi" w:cstheme="majorHAnsi"/>
          <w:color w:val="595959" w:themeColor="text1" w:themeTint="A6"/>
        </w:rPr>
        <w:t xml:space="preserve"> Stadt</w:t>
      </w:r>
    </w:p>
    <w:p w14:paraId="58D0BF32" w14:textId="77777777" w:rsidR="008D230D" w:rsidRPr="00EF1A1A" w:rsidRDefault="008D230D" w:rsidP="008D230D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1</w:t>
      </w:r>
    </w:p>
    <w:p w14:paraId="5B43CD82" w14:textId="77777777" w:rsidR="008D230D" w:rsidRPr="00EF1A1A" w:rsidRDefault="008D230D" w:rsidP="008D230D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2</w:t>
      </w:r>
    </w:p>
    <w:p w14:paraId="532FE717" w14:textId="3706ADA9" w:rsidR="008D230D" w:rsidRPr="00EF1A1A" w:rsidRDefault="008D230D" w:rsidP="008D230D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Aufgabengebiet 3</w:t>
      </w:r>
    </w:p>
    <w:p w14:paraId="1640F6A7" w14:textId="5543185E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57C41098" w14:textId="55C137D0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08/2011 – 09/2016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Ausbildung zum Musterberuf</w:t>
      </w:r>
    </w:p>
    <w:p w14:paraId="17BD8CEF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Muster-Unternehmen, Stadt</w:t>
      </w:r>
    </w:p>
    <w:p w14:paraId="5DD46E03" w14:textId="39FA940B" w:rsidR="00AC3315" w:rsidRPr="00EF1A1A" w:rsidRDefault="00AC3315" w:rsidP="00AC3315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Schwerpunkte: Muster-Ausbildungsschwerpunkte</w:t>
      </w:r>
    </w:p>
    <w:p w14:paraId="0A0AB4BB" w14:textId="126EDFCB" w:rsidR="00AC3315" w:rsidRPr="00EF1A1A" w:rsidRDefault="00AC3315" w:rsidP="00AC3315">
      <w:pPr>
        <w:pStyle w:val="KeinLeerraum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Abschlussnote: 0,0</w:t>
      </w:r>
    </w:p>
    <w:p w14:paraId="729D8E14" w14:textId="3F9605DA" w:rsidR="00AC3315" w:rsidRPr="00EF1A1A" w:rsidRDefault="00D36132" w:rsidP="00AC3315">
      <w:pPr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5B94F" wp14:editId="1D22E863">
                <wp:simplePos x="0" y="0"/>
                <wp:positionH relativeFrom="margin">
                  <wp:posOffset>-6350</wp:posOffset>
                </wp:positionH>
                <wp:positionV relativeFrom="paragraph">
                  <wp:posOffset>198755</wp:posOffset>
                </wp:positionV>
                <wp:extent cx="5759450" cy="0"/>
                <wp:effectExtent l="0" t="0" r="127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685727" id="Gerade Verbindung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5.65pt" to="45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" strokecolor="#9e969c" strokeweight=".25pt">
                <v:stroke opacity="52428f" joinstyle="miter"/>
                <w10:wrap anchorx="margin"/>
              </v:line>
            </w:pict>
          </mc:Fallback>
        </mc:AlternateContent>
      </w:r>
    </w:p>
    <w:p w14:paraId="3318B237" w14:textId="7883C806" w:rsidR="00D36132" w:rsidRPr="00EF1A1A" w:rsidRDefault="00D36132" w:rsidP="00AC3315">
      <w:pPr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Auslandserfahrung</w:t>
      </w:r>
    </w:p>
    <w:p w14:paraId="5579AF16" w14:textId="75DE834A" w:rsidR="00D36132" w:rsidRPr="00EF1A1A" w:rsidRDefault="00D36132" w:rsidP="00D36132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  <w:lang w:val="en-US"/>
        </w:rPr>
        <w:t>0</w:t>
      </w:r>
      <w:r w:rsidR="008D230D" w:rsidRPr="00EF1A1A">
        <w:rPr>
          <w:rFonts w:asciiTheme="majorHAnsi" w:hAnsiTheme="majorHAnsi" w:cstheme="majorHAnsi"/>
          <w:color w:val="595959" w:themeColor="text1" w:themeTint="A6"/>
          <w:lang w:val="en-US"/>
        </w:rPr>
        <w:t>8</w:t>
      </w:r>
      <w:r w:rsidRPr="00EF1A1A">
        <w:rPr>
          <w:rFonts w:asciiTheme="majorHAnsi" w:hAnsiTheme="majorHAnsi" w:cstheme="majorHAnsi"/>
          <w:color w:val="595959" w:themeColor="text1" w:themeTint="A6"/>
          <w:lang w:val="en-US"/>
        </w:rPr>
        <w:t xml:space="preserve">/2010 – </w:t>
      </w:r>
      <w:r w:rsidR="008D230D" w:rsidRPr="00EF1A1A">
        <w:rPr>
          <w:rFonts w:asciiTheme="majorHAnsi" w:hAnsiTheme="majorHAnsi" w:cstheme="majorHAnsi"/>
          <w:color w:val="595959" w:themeColor="text1" w:themeTint="A6"/>
          <w:lang w:val="en-US"/>
        </w:rPr>
        <w:t>12</w:t>
      </w:r>
      <w:r w:rsidRPr="00EF1A1A">
        <w:rPr>
          <w:rFonts w:asciiTheme="majorHAnsi" w:hAnsiTheme="majorHAnsi" w:cstheme="majorHAnsi"/>
          <w:color w:val="595959" w:themeColor="text1" w:themeTint="A6"/>
          <w:lang w:val="en-US"/>
        </w:rPr>
        <w:t>/2010</w:t>
      </w:r>
      <w:r w:rsidRPr="00EF1A1A">
        <w:rPr>
          <w:rFonts w:asciiTheme="majorHAnsi" w:hAnsiTheme="majorHAnsi" w:cstheme="majorHAnsi"/>
          <w:color w:val="595959" w:themeColor="text1" w:themeTint="A6"/>
          <w:lang w:val="en-US"/>
        </w:rPr>
        <w:tab/>
      </w:r>
      <w:r w:rsidRPr="00EF1A1A">
        <w:rPr>
          <w:rFonts w:asciiTheme="majorHAnsi" w:hAnsiTheme="majorHAnsi" w:cstheme="majorHAnsi"/>
          <w:color w:val="595959" w:themeColor="text1" w:themeTint="A6"/>
          <w:lang w:val="en-US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  <w:lang w:val="en-US"/>
        </w:rPr>
        <w:t>Work &amp; Travel</w:t>
      </w:r>
      <w:r w:rsidR="008D230D" w:rsidRPr="00EF1A1A">
        <w:rPr>
          <w:rFonts w:asciiTheme="majorHAnsi" w:hAnsiTheme="majorHAnsi" w:cstheme="majorHAnsi"/>
          <w:b/>
          <w:color w:val="595959" w:themeColor="text1" w:themeTint="A6"/>
          <w:lang w:val="en-US"/>
        </w:rPr>
        <w:t xml:space="preserve">, </w:t>
      </w:r>
      <w:r w:rsidR="008D230D" w:rsidRPr="00EF1A1A">
        <w:rPr>
          <w:rFonts w:asciiTheme="majorHAnsi" w:hAnsiTheme="majorHAnsi" w:cstheme="majorHAnsi"/>
          <w:b/>
          <w:color w:val="595959" w:themeColor="text1" w:themeTint="A6"/>
        </w:rPr>
        <w:t>Musterland</w:t>
      </w:r>
    </w:p>
    <w:p w14:paraId="3C030749" w14:textId="796B525C" w:rsidR="00D36132" w:rsidRPr="00EF1A1A" w:rsidRDefault="008D230D" w:rsidP="008D230D">
      <w:pPr>
        <w:pStyle w:val="KeinLeerraum"/>
        <w:spacing w:line="276" w:lineRule="auto"/>
        <w:ind w:left="2832" w:firstLine="708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Musterunternehmen, Stadt</w:t>
      </w:r>
    </w:p>
    <w:p w14:paraId="03C0B921" w14:textId="5AEE3165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33E1993" w14:textId="6321E2D4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07/2009 – 09/2009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b/>
          <w:color w:val="595959" w:themeColor="text1" w:themeTint="A6"/>
        </w:rPr>
        <w:t>Freiwilliges Projekt (Ehrenamt), Musterland</w:t>
      </w:r>
    </w:p>
    <w:p w14:paraId="4067ED8D" w14:textId="77777777" w:rsidR="00AC3315" w:rsidRPr="00EF1A1A" w:rsidRDefault="00AC3315" w:rsidP="00AC3315">
      <w:pPr>
        <w:pStyle w:val="KeinLeerraum"/>
        <w:spacing w:line="276" w:lineRule="auto"/>
        <w:ind w:left="2832" w:firstLine="708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Musterunternehmen, Stadt</w:t>
      </w:r>
    </w:p>
    <w:p w14:paraId="63E4C88A" w14:textId="77777777" w:rsidR="00AC3315" w:rsidRPr="00EF1A1A" w:rsidRDefault="00AC3315">
      <w:pPr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br w:type="page"/>
      </w:r>
    </w:p>
    <w:p w14:paraId="2C913C26" w14:textId="09036FCD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ACC5F" wp14:editId="659B11B6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759450" cy="0"/>
                <wp:effectExtent l="0" t="0" r="12700" b="19050"/>
                <wp:wrapNone/>
                <wp:docPr id="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CE05C" id="Gerade Verbindung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2.75pt" to="45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" strokecolor="#9e969c" strokeweight=".25pt">
                <v:stroke opacity="52428f" joinstyle="miter"/>
                <w10:wrap anchorx="margin"/>
              </v:line>
            </w:pict>
          </mc:Fallback>
        </mc:AlternateContent>
      </w:r>
    </w:p>
    <w:p w14:paraId="5ABD38B2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 w:rsidRPr="00EF1A1A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Weitere Kenntnisse</w:t>
      </w:r>
    </w:p>
    <w:p w14:paraId="2834FC07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Sprachen: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Deutsch – Muttersprache</w:t>
      </w:r>
    </w:p>
    <w:p w14:paraId="13B55995" w14:textId="2607C5BF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Englisch – fließend in Wort und Schrift</w:t>
      </w:r>
    </w:p>
    <w:p w14:paraId="1339E4FD" w14:textId="7FE58C45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Französisch - Grundkenntnisse</w:t>
      </w:r>
    </w:p>
    <w:p w14:paraId="2F3A7615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70D0CC02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Software: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MS PowerPoint, MS Word – sehr gut</w:t>
      </w:r>
    </w:p>
    <w:p w14:paraId="152F5467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MS Excel – gut</w:t>
      </w:r>
    </w:p>
    <w:p w14:paraId="53C5A7A4" w14:textId="495B6D51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Adobe Photoshop – Grundkenntnisse</w:t>
      </w:r>
    </w:p>
    <w:p w14:paraId="537D9524" w14:textId="592B9F1E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HTML - gut</w:t>
      </w:r>
    </w:p>
    <w:p w14:paraId="60BD2F91" w14:textId="77777777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54D6CA95" w14:textId="205FC7D6" w:rsidR="00AC3315" w:rsidRPr="00EF1A1A" w:rsidRDefault="00AC331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  <w:r w:rsidRPr="00EF1A1A">
        <w:rPr>
          <w:rFonts w:asciiTheme="majorHAnsi" w:hAnsiTheme="majorHAnsi" w:cstheme="majorHAnsi"/>
          <w:color w:val="595959" w:themeColor="text1" w:themeTint="A6"/>
        </w:rPr>
        <w:t>Sonstiges:</w:t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</w:r>
      <w:r w:rsidRPr="00EF1A1A">
        <w:rPr>
          <w:rFonts w:asciiTheme="majorHAnsi" w:hAnsiTheme="majorHAnsi" w:cstheme="majorHAnsi"/>
          <w:color w:val="595959" w:themeColor="text1" w:themeTint="A6"/>
        </w:rPr>
        <w:tab/>
        <w:t>Führerscheinklasse B</w:t>
      </w:r>
    </w:p>
    <w:p w14:paraId="22C756F4" w14:textId="77777777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0AF0D004" w14:textId="6D145EB0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1816D6A" w14:textId="1D4F4F81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06A9D318" w14:textId="3C140148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6681FE85" w14:textId="240E2C94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ED0F1B2" w14:textId="40D521E4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B81F4B4" w14:textId="5395852A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A228C0D" w14:textId="0A63A8DD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C51ED78" w14:textId="5E0FDD7F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1B1473A" w14:textId="290639BD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6EE1CDF1" w14:textId="67A67EEC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796024FC" w14:textId="7877BE0C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4C2BEC8" w14:textId="5E1DD233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3915DCAC" w14:textId="16BF8CC7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D885D0C" w14:textId="03667C64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0DBEB271" w14:textId="67D04FAC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3D8D6349" w14:textId="7426AD46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0AD25AC2" w14:textId="42F06F8F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1CF4ABCD" w14:textId="716F8BB2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5F4F1CA8" w14:textId="790B2F92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3D2CEC60" w14:textId="7F74EDEC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3D868C6" w14:textId="60385F73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6DB2B1B7" w14:textId="7B58ABBE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13C19861" w14:textId="04FF7A90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580D9810" w14:textId="1C8F8F08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CC3C5F2" w14:textId="77777777" w:rsidR="00DB6F65" w:rsidRPr="00EF1A1A" w:rsidRDefault="00DB6F65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721BC91F" w14:textId="2EFFAA2A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212FE97F" w14:textId="461D779E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7382B100" w14:textId="77CD4D93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1A25F4EB" w14:textId="3D31A03B" w:rsidR="000B710C" w:rsidRPr="00EF1A1A" w:rsidRDefault="000B710C" w:rsidP="00DB6F65">
      <w:pPr>
        <w:pStyle w:val="KeinLeerraum"/>
        <w:spacing w:line="360" w:lineRule="auto"/>
        <w:rPr>
          <w:rFonts w:asciiTheme="majorHAnsi" w:hAnsiTheme="majorHAnsi" w:cstheme="majorHAnsi"/>
          <w:color w:val="595959" w:themeColor="text1" w:themeTint="A6"/>
        </w:rPr>
      </w:pPr>
    </w:p>
    <w:p w14:paraId="38EAE0E3" w14:textId="25C23CE2" w:rsidR="000B710C" w:rsidRPr="00EF1A1A" w:rsidRDefault="000B710C" w:rsidP="000B710C">
      <w:pPr>
        <w:spacing w:line="240" w:lineRule="auto"/>
        <w:rPr>
          <w:rFonts w:asciiTheme="majorHAnsi" w:hAnsiTheme="majorHAnsi" w:cstheme="majorHAnsi"/>
          <w:color w:val="404040" w:themeColor="text1" w:themeTint="BF"/>
        </w:rPr>
      </w:pPr>
      <w:r w:rsidRPr="00EF1A1A">
        <w:rPr>
          <w:rFonts w:asciiTheme="majorHAnsi" w:hAnsiTheme="majorHAnsi" w:cstheme="majorHAnsi"/>
          <w:color w:val="404040" w:themeColor="text1" w:themeTint="BF"/>
        </w:rPr>
        <w:t>Musterstadt, den 01.07.2020</w:t>
      </w:r>
    </w:p>
    <w:p w14:paraId="33DCCE80" w14:textId="77777777" w:rsidR="000B710C" w:rsidRPr="00EF1A1A" w:rsidRDefault="000B710C" w:rsidP="00AC3315">
      <w:pPr>
        <w:pStyle w:val="KeinLeerraum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sectPr w:rsidR="000B710C" w:rsidRPr="00EF1A1A" w:rsidSect="00DB6F65">
      <w:type w:val="continuous"/>
      <w:pgSz w:w="11906" w:h="16838"/>
      <w:pgMar w:top="1276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7426D"/>
    <w:multiLevelType w:val="hybridMultilevel"/>
    <w:tmpl w:val="850CA448"/>
    <w:lvl w:ilvl="0" w:tplc="36D88ABA">
      <w:start w:val="1"/>
      <w:numFmt w:val="bullet"/>
      <w:lvlText w:val=""/>
      <w:lvlJc w:val="left"/>
      <w:pPr>
        <w:ind w:left="3767" w:hanging="22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32"/>
    <w:rsid w:val="000B710C"/>
    <w:rsid w:val="007403B1"/>
    <w:rsid w:val="008D230D"/>
    <w:rsid w:val="009005F4"/>
    <w:rsid w:val="00A35DB3"/>
    <w:rsid w:val="00AC3315"/>
    <w:rsid w:val="00D36132"/>
    <w:rsid w:val="00DB6F65"/>
    <w:rsid w:val="00E14031"/>
    <w:rsid w:val="00EF1A1A"/>
    <w:rsid w:val="00F2157C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E414"/>
  <w15:chartTrackingRefBased/>
  <w15:docId w15:val="{154DB404-8909-400A-A543-6491239C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3613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361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6132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DB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9641A1CD2574EAB6F69E81E8C933F" ma:contentTypeVersion="14" ma:contentTypeDescription="Ein neues Dokument erstellen." ma:contentTypeScope="" ma:versionID="dc2829dcf16082a747bbf96fb6e001e1">
  <xsd:schema xmlns:xsd="http://www.w3.org/2001/XMLSchema" xmlns:xs="http://www.w3.org/2001/XMLSchema" xmlns:p="http://schemas.microsoft.com/office/2006/metadata/properties" xmlns:ns2="5337535a-c33c-413d-ab94-6a92c2c4a400" xmlns:ns3="ccfb70f5-8593-45fa-91ab-aa4658a8da78" targetNamespace="http://schemas.microsoft.com/office/2006/metadata/properties" ma:root="true" ma:fieldsID="2fba7741734b3a5e9635afaa712dbed1" ns2:_="" ns3:_="">
    <xsd:import namespace="5337535a-c33c-413d-ab94-6a92c2c4a400"/>
    <xsd:import namespace="ccfb70f5-8593-45fa-91ab-aa4658a8d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WikiSei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535a-c33c-413d-ab94-6a92c2c4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ikiSeite" ma:index="20" nillable="true" ma:displayName="Wiki Seite" ma:default="0" ma:format="Dropdown" ma:internalName="WikiSeite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b70f5-8593-45fa-91ab-aa4658a8d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Seite xmlns="5337535a-c33c-413d-ab94-6a92c2c4a400">false</WikiSeite>
  </documentManagement>
</p:properties>
</file>

<file path=customXml/itemProps1.xml><?xml version="1.0" encoding="utf-8"?>
<ds:datastoreItem xmlns:ds="http://schemas.openxmlformats.org/officeDocument/2006/customXml" ds:itemID="{3B897DF4-6BDF-4AC9-AC70-F399F7E7337F}"/>
</file>

<file path=customXml/itemProps2.xml><?xml version="1.0" encoding="utf-8"?>
<ds:datastoreItem xmlns:ds="http://schemas.openxmlformats.org/officeDocument/2006/customXml" ds:itemID="{FB1119AC-9202-4F35-A278-B4EA0C9AC4E2}"/>
</file>

<file path=customXml/itemProps3.xml><?xml version="1.0" encoding="utf-8"?>
<ds:datastoreItem xmlns:ds="http://schemas.openxmlformats.org/officeDocument/2006/customXml" ds:itemID="{2368B8A3-B745-4BF9-B44D-6FA4F3CEB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Hensel, Tabea</dc:creator>
  <cp:keywords/>
  <dc:description/>
  <cp:lastModifiedBy>Hensel, Tabea</cp:lastModifiedBy>
  <cp:revision>11</cp:revision>
  <dcterms:created xsi:type="dcterms:W3CDTF">2020-07-21T09:24:00Z</dcterms:created>
  <dcterms:modified xsi:type="dcterms:W3CDTF">2020-07-21T10:46:00Z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0x0101003709641A1CD2574EAB6F69E81E8C933F</vt:lpwstr>
  </property>
</Properties>
</file>